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DA" w:rsidRPr="00000FA9" w:rsidRDefault="00BC79DA" w:rsidP="00BC79DA">
      <w:pPr>
        <w:jc w:val="center"/>
        <w:rPr>
          <w:b/>
          <w:sz w:val="20"/>
          <w:szCs w:val="20"/>
        </w:rPr>
      </w:pPr>
      <w:r w:rsidRPr="00000FA9">
        <w:rPr>
          <w:b/>
          <w:sz w:val="20"/>
          <w:szCs w:val="20"/>
        </w:rPr>
        <w:t>Файл только для чтения</w:t>
      </w:r>
      <w:r w:rsidR="00C23345">
        <w:rPr>
          <w:b/>
          <w:sz w:val="20"/>
          <w:szCs w:val="20"/>
        </w:rPr>
        <w:t xml:space="preserve"> (07/02/2025)</w:t>
      </w:r>
      <w:r w:rsidR="000642E8">
        <w:rPr>
          <w:b/>
          <w:sz w:val="20"/>
          <w:szCs w:val="20"/>
        </w:rPr>
        <w:t xml:space="preserve"> </w:t>
      </w:r>
    </w:p>
    <w:tbl>
      <w:tblPr>
        <w:tblW w:w="23799" w:type="dxa"/>
        <w:tblInd w:w="91" w:type="dxa"/>
        <w:tblLayout w:type="fixed"/>
        <w:tblLook w:val="04A0"/>
      </w:tblPr>
      <w:tblGrid>
        <w:gridCol w:w="4887"/>
        <w:gridCol w:w="6574"/>
        <w:gridCol w:w="12338"/>
      </w:tblGrid>
      <w:tr w:rsidR="00A468B7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shd w:val="clear" w:color="000000" w:fill="C7E6A4"/>
            <w:noWrap/>
            <w:vAlign w:val="bottom"/>
            <w:hideMark/>
          </w:tcPr>
          <w:p w:rsidR="00A468B7" w:rsidRPr="00000FA9" w:rsidRDefault="00A468B7" w:rsidP="00C62A9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Тег</w:t>
            </w:r>
          </w:p>
        </w:tc>
        <w:tc>
          <w:tcPr>
            <w:tcW w:w="18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E0B2"/>
            <w:noWrap/>
            <w:vAlign w:val="bottom"/>
            <w:hideMark/>
          </w:tcPr>
          <w:p w:rsidR="00A468B7" w:rsidRPr="00000FA9" w:rsidRDefault="00A468B7" w:rsidP="00C17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Данные организации</w:t>
            </w:r>
          </w:p>
        </w:tc>
      </w:tr>
      <w:tr w:rsidR="00A468B7" w:rsidRPr="00000FA9" w:rsidTr="00354F53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8B7" w:rsidRPr="00000FA9" w:rsidRDefault="00A468B7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ОрганизацияНаименованиеПолное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8B7" w:rsidRPr="00000FA9" w:rsidRDefault="00A468B7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ОрганизацияНаименованиеПолное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8B7" w:rsidRPr="00000FA9" w:rsidRDefault="00A468B7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Организации, наименование полное</w:t>
            </w:r>
          </w:p>
        </w:tc>
      </w:tr>
      <w:tr w:rsidR="00A468B7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8B7" w:rsidRPr="00000FA9" w:rsidRDefault="00A468B7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ОрганизацияНаименованиеСокр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8B7" w:rsidRPr="00000FA9" w:rsidRDefault="00A468B7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ОрганизацияНаименованиеСокр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8B7" w:rsidRPr="00000FA9" w:rsidRDefault="00A468B7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Организации, наименование сокращенное</w:t>
            </w:r>
          </w:p>
        </w:tc>
      </w:tr>
      <w:tr w:rsidR="00A468B7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8B7" w:rsidRPr="00000FA9" w:rsidRDefault="00A468B7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ОрганизацияЮрАдрес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8B7" w:rsidRPr="00000FA9" w:rsidRDefault="00A468B7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ОрганизацияЮрАдрес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68B7" w:rsidRPr="00000FA9" w:rsidRDefault="00A468B7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Организации, складка Адреса и телефоны, юридический адрес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9D2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Организация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Факт</w:t>
            </w: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Адрес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Организация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Факт</w:t>
            </w: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Адрес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3F3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Организации, складка Адреса и телефоны, юридический адрес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ОрганизацияОГРН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ОрганизацияОГРН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Организации, ОГРН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ОрганизацияИНН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ОрганизацияИНН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Организации, ИНН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ОрганизацияКПП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ОрганизацияКПП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Организации, КПП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ОрганизацияНомерСчета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ОрганизацияНомерСчета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Справочник Банковские счета контрагента. </w:t>
            </w:r>
          </w:p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Или 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зарплатный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проект организации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ОрганизацияБанк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ОрганизацияБанк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Банковские счета контрагента</w:t>
            </w:r>
          </w:p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Или 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зарплатный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проект организации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ОрганизацияКоррСчет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ОрганизацияКоррСчет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Банковские счета контрагента</w:t>
            </w:r>
          </w:p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Или 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зарплатный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проект организации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ОрганизацияБИК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ОрганизацияБИК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Банковские счета контрагента.</w:t>
            </w:r>
          </w:p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зарплатный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проект организации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ОрганизацияКонтактТелефон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ОрганизацияКонтактТелефон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Организации, складка Адреса и телефоны, телефон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ДиректорОрганизацииРодПадеж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ДиректорОрганизацииРодПадеж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Организации, вкладка Учетная политика, Ответственные лица. ФИО директора в родительном падеже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ДиректорОрганизацииДатПадеж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ДиректорОрганизацииДатПадеж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Организации, вкладка Учетная политика, Ответственные лица. ФИО директора в дательном падеже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ДолжностьДиректораОрганизацииРодПадеж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ДолжностьДиректораОрганизацииРодПадеж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Организации, вкладка Учетная политика, Ответственные лица</w:t>
            </w:r>
            <w:proofErr w:type="gram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олжность директора в родительном  падеже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ДиректорОрганизацииИнициалы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ДиректорОрганизацииИнициалы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Организации, вкладка Учетная политика, Ответственные лица. Фамилия И.О. директора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ДиректорОрганизацииИнициалыДатПадеж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ДиректорОрганизацииИнициалыДатПадеж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Организации, вкладка Учетная политика, Ответственные лица. Фамилия И.О. директора в дательном падеже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ДолжностьДиректораОрганизации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ДолжностьДиректораОрганизации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Организации, вкладка Учетная политика, Ответственные лица</w:t>
            </w:r>
            <w:proofErr w:type="gram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олжность директора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ДолжностьДиректораОрганизацииДатПадеж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ДолжностьДиректораОрганизацииДатПадеж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Организации, вкладка Учетная политика, Ответственные лица</w:t>
            </w:r>
            <w:proofErr w:type="gram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олжность директора в дательном  падеже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shd w:val="clear" w:color="000000" w:fill="C7E6A4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E0B2"/>
            <w:noWrap/>
            <w:vAlign w:val="bottom"/>
            <w:hideMark/>
          </w:tcPr>
          <w:p w:rsidR="009D23BD" w:rsidRPr="00000FA9" w:rsidRDefault="009D23BD" w:rsidP="00C17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Данные физического лица сотрудника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СотрудникФИОПолное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СотрудникФИОПолное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Физические лица, ФИО полностью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СотрудникДатаРождения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СотрудникДатаРождения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Физические лица, дата рождения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СотрудникМобильныйТелефон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СотрудникМобильныйТелефон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Физические лица, мобильный телефон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СотрудникДомашнийТелефон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СотрудникДомашнийТелефон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Физические лица, домашний телефон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СотрудникРабочийТелефон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СотрудникРабочийТелефон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Физические лица, рабочий телефон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СотрудникПаспортПредставление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СотрудникПаспортПредставление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Физические лица, паспорт полностью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262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СотрудникИностранныйПаспортПредставление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СотрудникИностранныйПаспортПредставление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Иностранные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паспорт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СотрудникАдресПоПрописке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СотрудникАдресПоПрописке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Физические лица, адрес по прописке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СотрудникАдресМестаПроживания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СотрудникАдресМестаПроживания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000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Физические лица, адрес места проживания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СотрудникВодУдостоверениеПредставление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СотрудникВодУдостоверениеПредставление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Физические лица, водительское удостоверение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СотрудникИНН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СотрудникИНН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Физические лица, ИНН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СотрудникСНИЛС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СотрудникСНИЛС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Физические лица, СНИЛС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СотрудникМестоРождения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СотрудникМестоРождения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Физические лица, место рождения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СотрудникФИОИнициалы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СотрудникФИОИнициалы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Физические лица, фамилия И.О.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СотрудникФИОИнициалыРодПадеж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СотрудникФИОИнициалыРодПадеж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Физические лица, фамилия И.О. в родительном падеже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СотрудникФИОПолноеДатПадеж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СотрудникФИОПолноеДатПадеж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Физические лица, ФИО полностью в дательном падеже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shd w:val="clear" w:color="000000" w:fill="C7E6A4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E0B2"/>
            <w:noWrap/>
            <w:vAlign w:val="bottom"/>
            <w:hideMark/>
          </w:tcPr>
          <w:p w:rsidR="009D23BD" w:rsidRPr="00000FA9" w:rsidRDefault="009D23BD" w:rsidP="00C17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Данные сотрудника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СотрудникДолжность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СотрудникДолжность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Сотрудники, должность на дату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СотрудникПодразделение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СотрудникПодразделение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Сотрудники, подразделение на дату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СотрудникОкладЦифрами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СотрудникОкладЦифрами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Сотрудники, оклад на дату цифрами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СотрудникОкладПрописью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СотрудникОкладПрописью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Сотрудники, оклад на дату прописью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ТрудовойДоговорНомер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ТрудовойДоговорНомер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Сотрудники, номер трудового договора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ТрудовойДоговорДата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ТрудовойДоговорДата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Сотрудники, дата трудового договора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СотрудникДатаПриема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СотрудникДатаПриема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Справочник Сотрудники, дата приема</w:t>
            </w:r>
          </w:p>
        </w:tc>
      </w:tr>
      <w:tr w:rsidR="007B7515" w:rsidRPr="00000FA9" w:rsidTr="001B04F8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515" w:rsidRPr="00000FA9" w:rsidRDefault="007B7515" w:rsidP="007B7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СотрудникДата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Увольнения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515" w:rsidRPr="00000FA9" w:rsidRDefault="007B7515" w:rsidP="001B0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СотрудникДата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Увольнения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515" w:rsidRPr="00000FA9" w:rsidRDefault="007B7515" w:rsidP="007B7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Справочник Сотрудники, дата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увольнения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НомерДопСогл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НомерДопСогл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реквизит с формы обработки</w:t>
            </w:r>
          </w:p>
        </w:tc>
      </w:tr>
      <w:tr w:rsidR="00D83F1F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F1F" w:rsidRPr="00D83F1F" w:rsidRDefault="00D83F1F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{</w:t>
            </w:r>
            <w:proofErr w:type="spellStart"/>
            <w:r w:rsidRPr="00D8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ТекущийВидЗанятости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F1F" w:rsidRPr="00000FA9" w:rsidRDefault="00D83F1F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3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ТекущийВидЗанятости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F1F" w:rsidRPr="00D83F1F" w:rsidRDefault="00D83F1F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1c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ДатаДопСогл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ДатаДопСогл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реквизит с формы обработки</w:t>
            </w:r>
          </w:p>
        </w:tc>
      </w:tr>
      <w:tr w:rsidR="009D23BD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9D23BD" w:rsidP="007465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="00661B98" w:rsidRPr="00661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СотрудникДатаОтпускНачало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661B98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СотрудникДатаОтпускНачало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3BD" w:rsidRPr="00000FA9" w:rsidRDefault="007B7515" w:rsidP="007B7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Из последнего документа отпуск или отпуск списком </w:t>
            </w:r>
          </w:p>
        </w:tc>
      </w:tr>
      <w:tr w:rsidR="007B7515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515" w:rsidRPr="00000FA9" w:rsidRDefault="007B7515" w:rsidP="007465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661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СотрудникДатаОтпускКонец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515" w:rsidRDefault="007B7515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СотрудникДатаОтпускКонец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515" w:rsidRPr="00000FA9" w:rsidRDefault="007B7515" w:rsidP="001B0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Из последнего документа отпуск или отпуск списком </w:t>
            </w:r>
          </w:p>
        </w:tc>
      </w:tr>
      <w:tr w:rsidR="007B7515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515" w:rsidRPr="00000FA9" w:rsidRDefault="007B7515" w:rsidP="007465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661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СотрудникДатаОтпускбеззпНачало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515" w:rsidRDefault="007B7515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СотрудникДатаОтпускбеззпНачало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515" w:rsidRPr="00000FA9" w:rsidRDefault="007B7515" w:rsidP="001B0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Из последнего документа отпуск без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или отпуск списком </w:t>
            </w:r>
          </w:p>
        </w:tc>
      </w:tr>
      <w:tr w:rsidR="007B7515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515" w:rsidRPr="00000FA9" w:rsidRDefault="007B7515" w:rsidP="007465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661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СотрудникДатаОтпускбеззпКонец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515" w:rsidRDefault="007B7515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1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СотрудникДатаОтпускбеззпКонец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515" w:rsidRPr="00000FA9" w:rsidRDefault="007B7515" w:rsidP="001B0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Из последнего документа отпуск без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или отпуск списком </w:t>
            </w:r>
          </w:p>
        </w:tc>
      </w:tr>
      <w:tr w:rsidR="007B7515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515" w:rsidRPr="00000FA9" w:rsidRDefault="007B7515" w:rsidP="007465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{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ГрафикРаботы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515" w:rsidRDefault="007B7515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ГрафикРаботы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515" w:rsidRPr="00000FA9" w:rsidRDefault="007B7515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233" w:rsidRPr="00000FA9" w:rsidTr="00BA0719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233" w:rsidRPr="00000FA9" w:rsidRDefault="00552233" w:rsidP="00BA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ИспытательныйСрок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Доп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233" w:rsidRPr="00000FA9" w:rsidRDefault="00552233" w:rsidP="00BA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ИспытательныйСрок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Доп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233" w:rsidRPr="00000FA9" w:rsidRDefault="00552233" w:rsidP="00BA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реквизит с формы обработки</w:t>
            </w:r>
          </w:p>
        </w:tc>
      </w:tr>
      <w:tr w:rsidR="007B7515" w:rsidRPr="00000FA9" w:rsidTr="0055223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515" w:rsidRPr="00000FA9" w:rsidRDefault="007B7515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ИспытательныйСрок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515" w:rsidRPr="00000FA9" w:rsidRDefault="007B7515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ИспытательныйСрок</w:t>
            </w:r>
            <w:proofErr w:type="spellEnd"/>
          </w:p>
        </w:tc>
        <w:tc>
          <w:tcPr>
            <w:tcW w:w="12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515" w:rsidRPr="00000FA9" w:rsidRDefault="00552233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2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ПриемНаРаботу</w:t>
            </w:r>
            <w:proofErr w:type="gramStart"/>
            <w:r w:rsidRPr="005522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5522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лительностьИспытательногоСрока</w:t>
            </w:r>
            <w:proofErr w:type="spellEnd"/>
          </w:p>
        </w:tc>
      </w:tr>
      <w:tr w:rsidR="00552233" w:rsidRPr="00000FA9" w:rsidTr="00354F53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233" w:rsidRPr="00000FA9" w:rsidRDefault="00552233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233" w:rsidRPr="00000FA9" w:rsidRDefault="00552233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233" w:rsidRPr="00000FA9" w:rsidRDefault="00552233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54F53" w:rsidRPr="00000FA9" w:rsidRDefault="00354F53">
      <w:pPr>
        <w:rPr>
          <w:sz w:val="20"/>
          <w:szCs w:val="20"/>
        </w:rPr>
      </w:pPr>
      <w:r w:rsidRPr="00000FA9">
        <w:rPr>
          <w:sz w:val="20"/>
          <w:szCs w:val="20"/>
        </w:rPr>
        <w:br w:type="page"/>
      </w:r>
    </w:p>
    <w:tbl>
      <w:tblPr>
        <w:tblW w:w="1796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87"/>
        <w:gridCol w:w="6600"/>
        <w:gridCol w:w="6481"/>
      </w:tblGrid>
      <w:tr w:rsidR="00C62A96" w:rsidRPr="00000FA9" w:rsidTr="00354F53">
        <w:trPr>
          <w:trHeight w:val="402"/>
        </w:trPr>
        <w:tc>
          <w:tcPr>
            <w:tcW w:w="4887" w:type="dxa"/>
            <w:vAlign w:val="bottom"/>
          </w:tcPr>
          <w:p w:rsidR="00C62A96" w:rsidRPr="00000FA9" w:rsidRDefault="00C62A96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{</w:t>
            </w:r>
            <w:proofErr w:type="spellStart"/>
            <w:r w:rsidR="00C24A35"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ОснованиеДляРуководителя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600" w:type="dxa"/>
            <w:vAlign w:val="bottom"/>
          </w:tcPr>
          <w:p w:rsidR="006D365D" w:rsidRPr="00000FA9" w:rsidRDefault="00354F53" w:rsidP="00354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061970" cy="2381885"/>
                  <wp:effectExtent l="19050" t="0" r="508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970" cy="238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D365D"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</w:p>
          <w:p w:rsidR="00C62A96" w:rsidRPr="00000FA9" w:rsidRDefault="006D365D" w:rsidP="00354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275330" cy="182181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330" cy="182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4F53"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="00354F53"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="00C62A96"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ОснованиеДляРуководителя</w:t>
            </w:r>
            <w:proofErr w:type="spellEnd"/>
          </w:p>
        </w:tc>
        <w:tc>
          <w:tcPr>
            <w:tcW w:w="6481" w:type="dxa"/>
            <w:vAlign w:val="bottom"/>
          </w:tcPr>
          <w:p w:rsidR="00C62A96" w:rsidRPr="00000FA9" w:rsidRDefault="00C24A35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Устав или доверенность </w:t>
            </w:r>
            <w:r w:rsidR="00354F53"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доп</w:t>
            </w:r>
            <w:proofErr w:type="spellEnd"/>
            <w:proofErr w:type="gram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реквизит Организации:</w:t>
            </w:r>
          </w:p>
        </w:tc>
      </w:tr>
      <w:tr w:rsidR="00C50B9D" w:rsidRPr="00000FA9" w:rsidTr="00354F53">
        <w:trPr>
          <w:trHeight w:val="502"/>
        </w:trPr>
        <w:tc>
          <w:tcPr>
            <w:tcW w:w="4887" w:type="dxa"/>
            <w:vAlign w:val="bottom"/>
          </w:tcPr>
          <w:p w:rsidR="00C50B9D" w:rsidRPr="00000FA9" w:rsidRDefault="00C50B9D" w:rsidP="00C5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{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Сотрудник</w:t>
            </w: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Рабоче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Мест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{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АдресРабочегоМеста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600" w:type="dxa"/>
            <w:vAlign w:val="bottom"/>
          </w:tcPr>
          <w:p w:rsidR="00C50B9D" w:rsidRPr="00000FA9" w:rsidRDefault="00C50B9D" w:rsidP="00C2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Сотрудник</w:t>
            </w: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Рабоче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Мест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000FA9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4053205" cy="2442845"/>
                  <wp:effectExtent l="19050" t="0" r="444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205" cy="2442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АдресРабочегоМеста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81" w:type="dxa"/>
            <w:vAlign w:val="bottom"/>
          </w:tcPr>
          <w:p w:rsidR="00C50B9D" w:rsidRPr="00000FA9" w:rsidRDefault="00C50B9D" w:rsidP="00C5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Документ прием на работу реквизит</w:t>
            </w: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 xml:space="preserve"> Рабочее место </w:t>
            </w: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Документ прием на работу реквизит</w:t>
            </w: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 xml:space="preserve"> Рабочее место в нем </w:t>
            </w:r>
            <w:proofErr w:type="spellStart"/>
            <w:proofErr w:type="gram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доп</w:t>
            </w:r>
            <w:proofErr w:type="spellEnd"/>
            <w:proofErr w:type="gram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реквизит</w:t>
            </w: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АдресРабочегоМеста</w:t>
            </w:r>
            <w:proofErr w:type="spellEnd"/>
          </w:p>
        </w:tc>
      </w:tr>
      <w:tr w:rsidR="002D46F0" w:rsidRPr="00000FA9" w:rsidTr="00354F53">
        <w:trPr>
          <w:trHeight w:val="502"/>
        </w:trPr>
        <w:tc>
          <w:tcPr>
            <w:tcW w:w="4887" w:type="dxa"/>
            <w:vAlign w:val="bottom"/>
          </w:tcPr>
          <w:p w:rsidR="002D46F0" w:rsidRPr="002D46F0" w:rsidRDefault="002D46F0" w:rsidP="00C5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{</w:t>
            </w:r>
            <w:proofErr w:type="spellStart"/>
            <w:r w:rsidRPr="002D46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ДоплатаЗаИнтенсивность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  <w:p w:rsidR="002D46F0" w:rsidRPr="002D46F0" w:rsidRDefault="002D46F0" w:rsidP="00C5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proofErr w:type="spellStart"/>
            <w:r w:rsidRPr="002D46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РайонныйКоэффициент</w:t>
            </w:r>
            <w:proofErr w:type="spellEnd"/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600" w:type="dxa"/>
            <w:vAlign w:val="bottom"/>
          </w:tcPr>
          <w:p w:rsidR="002D46F0" w:rsidRPr="00000FA9" w:rsidRDefault="00045859" w:rsidP="002D4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object w:dxaOrig="7950" w:dyaOrig="4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3.4pt;height:104.85pt" o:ole="">
                  <v:imagedata r:id="rId7" o:title=""/>
                </v:shape>
                <o:OLEObject Type="Embed" ProgID="PBrush" ShapeID="_x0000_i1025" DrawAspect="Content" ObjectID="_1800443486" r:id="rId8"/>
              </w:object>
            </w:r>
            <w:r w:rsidR="002D46F0"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="00BF7086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3552536" cy="2556644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567" cy="2556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D46F0"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="002D46F0"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="002D46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="002D46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="002D46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="002D46F0" w:rsidRPr="002D46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="00E54F49" w:rsidRPr="002D46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ДоплатаЗаИнтенсивность</w:t>
            </w:r>
            <w:proofErr w:type="spellEnd"/>
            <w:r w:rsidR="002D46F0" w:rsidRPr="002D46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]</w:t>
            </w:r>
            <w:r w:rsidR="002D46F0"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="002D46F0" w:rsidRPr="002D46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="00E54F49" w:rsidRPr="002D46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РайонныйКоэффициент</w:t>
            </w:r>
            <w:proofErr w:type="spellEnd"/>
            <w:r w:rsidR="002D46F0" w:rsidRPr="002D46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6481" w:type="dxa"/>
            <w:vAlign w:val="bottom"/>
          </w:tcPr>
          <w:p w:rsidR="002D46F0" w:rsidRPr="002D46F0" w:rsidRDefault="002D46F0" w:rsidP="00A83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46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Доп реквизит карточки Сотрудника</w:t>
            </w:r>
            <w:r w:rsidR="00173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можно вывести как отдельную строку</w:t>
            </w:r>
            <w:r w:rsidR="00173E93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br/>
            </w:r>
            <w:r w:rsidR="00173E93" w:rsidRPr="00173E93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максимально 250 знаков!!!!</w:t>
            </w:r>
          </w:p>
        </w:tc>
      </w:tr>
      <w:tr w:rsidR="002D46F0" w:rsidRPr="00000FA9" w:rsidTr="00354F53">
        <w:trPr>
          <w:trHeight w:val="368"/>
        </w:trPr>
        <w:tc>
          <w:tcPr>
            <w:tcW w:w="4887" w:type="dxa"/>
            <w:vAlign w:val="bottom"/>
          </w:tcPr>
          <w:p w:rsidR="002D46F0" w:rsidRPr="00000FA9" w:rsidRDefault="002D46F0" w:rsidP="00A83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{ОрганизацияEmail}</w:t>
            </w:r>
          </w:p>
        </w:tc>
        <w:tc>
          <w:tcPr>
            <w:tcW w:w="6600" w:type="dxa"/>
            <w:vAlign w:val="bottom"/>
          </w:tcPr>
          <w:p w:rsidR="002D46F0" w:rsidRPr="00173E93" w:rsidRDefault="00173E93" w:rsidP="00173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[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ОрганизацияEmail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]</w:t>
            </w:r>
          </w:p>
        </w:tc>
        <w:tc>
          <w:tcPr>
            <w:tcW w:w="6481" w:type="dxa"/>
            <w:vAlign w:val="bottom"/>
          </w:tcPr>
          <w:p w:rsidR="002D46F0" w:rsidRPr="00000FA9" w:rsidRDefault="002D46F0" w:rsidP="00C6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Справочник Организации </w:t>
            </w: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 xml:space="preserve">Почтовый адрес организации </w:t>
            </w: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(в карточке Организации)</w:t>
            </w:r>
          </w:p>
        </w:tc>
      </w:tr>
      <w:tr w:rsidR="00173E93" w:rsidRPr="00000FA9" w:rsidTr="00354F53">
        <w:trPr>
          <w:trHeight w:val="402"/>
        </w:trPr>
        <w:tc>
          <w:tcPr>
            <w:tcW w:w="4887" w:type="dxa"/>
            <w:vAlign w:val="bottom"/>
          </w:tcPr>
          <w:p w:rsidR="00032B14" w:rsidRPr="00C23345" w:rsidRDefault="00032B14" w:rsidP="0003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2B14" w:rsidRPr="00C23345" w:rsidRDefault="00032B14" w:rsidP="0003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2B14" w:rsidRPr="00C23345" w:rsidRDefault="00032B14" w:rsidP="0003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2B14" w:rsidRPr="00C23345" w:rsidRDefault="00032B14" w:rsidP="0003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2B14" w:rsidRPr="00C23345" w:rsidRDefault="00032B14" w:rsidP="0003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2B14" w:rsidRPr="00C23345" w:rsidRDefault="00032B14" w:rsidP="0003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2B14" w:rsidRPr="00C23345" w:rsidRDefault="00032B14" w:rsidP="0003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2B14" w:rsidRPr="00C23345" w:rsidRDefault="00032B14" w:rsidP="0003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2B14" w:rsidRPr="00C23345" w:rsidRDefault="00032B14" w:rsidP="0003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2B14" w:rsidRPr="00C23345" w:rsidRDefault="00032B14" w:rsidP="0003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2B14" w:rsidRPr="00C23345" w:rsidRDefault="00032B14" w:rsidP="0003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2B14" w:rsidRPr="00C23345" w:rsidRDefault="00032B14" w:rsidP="0003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2B14" w:rsidRPr="00C23345" w:rsidRDefault="00032B14" w:rsidP="0003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2B14" w:rsidRPr="00C23345" w:rsidRDefault="00032B14" w:rsidP="0003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2B14" w:rsidRPr="00C23345" w:rsidRDefault="00032B14" w:rsidP="0003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2B14" w:rsidRPr="00C23345" w:rsidRDefault="00032B14" w:rsidP="0003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2B14" w:rsidRPr="00C23345" w:rsidRDefault="00032B14" w:rsidP="0003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2B14" w:rsidRPr="00C23345" w:rsidRDefault="00032B14" w:rsidP="0003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2B14" w:rsidRPr="00C23345" w:rsidRDefault="00032B14" w:rsidP="0003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2B14" w:rsidRPr="00C23345" w:rsidRDefault="00032B14" w:rsidP="0003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2B14" w:rsidRPr="00C23345" w:rsidRDefault="00032B14" w:rsidP="0003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2B14" w:rsidRPr="00C23345" w:rsidRDefault="00032B14" w:rsidP="0003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2B14" w:rsidRPr="00C23345" w:rsidRDefault="00032B14" w:rsidP="0003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2B14" w:rsidRPr="00C23345" w:rsidRDefault="00032B14" w:rsidP="0003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2B14" w:rsidRPr="00C23345" w:rsidRDefault="00032B14" w:rsidP="0003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2B14" w:rsidRPr="00C23345" w:rsidRDefault="00032B14" w:rsidP="0003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2B14" w:rsidRPr="00C23345" w:rsidRDefault="00032B14" w:rsidP="0003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2B14" w:rsidRDefault="00032B14" w:rsidP="0003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E335AB" w:rsidRPr="00C23345" w:rsidRDefault="00E335AB" w:rsidP="0003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2B14" w:rsidRDefault="00032B14" w:rsidP="0003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r w:rsidRPr="00173E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ДопРеквДиректорОрганизацииИменПадеж</w:t>
            </w: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  <w:p w:rsidR="00032B14" w:rsidRDefault="00032B14" w:rsidP="0003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r w:rsidRPr="00173E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ДопРеквДиректорОрганизацииРодПадеж</w:t>
            </w: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  <w:p w:rsidR="00032B14" w:rsidRPr="00032B14" w:rsidRDefault="00032B14" w:rsidP="00032B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r w:rsidRPr="00032B1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ДопРеквДиректорОрганизацииИнициалы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}</w:t>
            </w:r>
          </w:p>
        </w:tc>
        <w:tc>
          <w:tcPr>
            <w:tcW w:w="6600" w:type="dxa"/>
            <w:vAlign w:val="bottom"/>
          </w:tcPr>
          <w:p w:rsidR="00173E93" w:rsidRDefault="00173E93" w:rsidP="00C24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173E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Доп реквизиты с</w:t>
            </w:r>
            <w:r w:rsidRPr="00173E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правочника организации</w:t>
            </w:r>
          </w:p>
          <w:p w:rsidR="00173E93" w:rsidRPr="00173E93" w:rsidRDefault="00173E93" w:rsidP="00C24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object w:dxaOrig="9540" w:dyaOrig="3300">
                <v:shape id="_x0000_i1026" type="#_x0000_t75" style="width:319.1pt;height:110.6pt" o:ole="">
                  <v:imagedata r:id="rId10" o:title=""/>
                </v:shape>
                <o:OLEObject Type="Embed" ProgID="PBrush" ShapeID="_x0000_i1026" DrawAspect="Content" ObjectID="_1800443487" r:id="rId11"/>
              </w:object>
            </w:r>
          </w:p>
          <w:p w:rsidR="00E3286F" w:rsidRDefault="00E3286F" w:rsidP="00173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object w:dxaOrig="7305" w:dyaOrig="4395">
                <v:shape id="_x0000_i1027" type="#_x0000_t75" style="width:319.1pt;height:191.8pt" o:ole="">
                  <v:imagedata r:id="rId12" o:title=""/>
                </v:shape>
                <o:OLEObject Type="Embed" ProgID="PBrush" ShapeID="_x0000_i1027" DrawAspect="Content" ObjectID="_1800443488" r:id="rId13"/>
              </w:object>
            </w:r>
          </w:p>
          <w:p w:rsidR="00173E93" w:rsidRDefault="00173E93" w:rsidP="00173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[</w:t>
            </w:r>
            <w:r w:rsidRPr="00173E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ДопРеквДиректорОрганизацииИменПадеж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]</w:t>
            </w:r>
          </w:p>
          <w:p w:rsidR="00173E93" w:rsidRDefault="00173E93" w:rsidP="00173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[</w:t>
            </w:r>
            <w:r w:rsidRPr="00173E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ДопРеквДиректорОрганизацииРодПадеж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]</w:t>
            </w:r>
          </w:p>
          <w:p w:rsidR="00E335AB" w:rsidRDefault="00E335AB" w:rsidP="00E33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[</w:t>
            </w:r>
            <w:r w:rsidRPr="00032B1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ДопРеквДиректорОрганизацииИнициалы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]</w:t>
            </w:r>
          </w:p>
          <w:p w:rsidR="00E335AB" w:rsidRPr="00E335AB" w:rsidRDefault="00E335AB" w:rsidP="00173E9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1" w:type="dxa"/>
            <w:vAlign w:val="bottom"/>
          </w:tcPr>
          <w:p w:rsidR="00173E93" w:rsidRPr="00000FA9" w:rsidRDefault="00173E93" w:rsidP="00A83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73E93" w:rsidRPr="00000FA9" w:rsidTr="00354F53">
        <w:trPr>
          <w:trHeight w:val="402"/>
        </w:trPr>
        <w:tc>
          <w:tcPr>
            <w:tcW w:w="4887" w:type="dxa"/>
            <w:vAlign w:val="bottom"/>
          </w:tcPr>
          <w:p w:rsidR="00173E93" w:rsidRDefault="00173E93" w:rsidP="00C2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{</w:t>
            </w:r>
            <w:r w:rsidRPr="00173E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ДопРеквДолжностьДиректораИменПадеж</w:t>
            </w: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  <w:p w:rsidR="00173E93" w:rsidRDefault="00173E93" w:rsidP="00C2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r w:rsidRPr="00173E9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ДопРеквДолжностьДиректораРодПадеж</w:t>
            </w: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600" w:type="dxa"/>
            <w:vAlign w:val="bottom"/>
          </w:tcPr>
          <w:p w:rsidR="00173E93" w:rsidRPr="00173E93" w:rsidRDefault="00173E93" w:rsidP="00173E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3E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Доп реквизиты с</w:t>
            </w:r>
            <w:r w:rsidRPr="00173E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правочника организации</w:t>
            </w:r>
          </w:p>
          <w:p w:rsidR="00173E93" w:rsidRDefault="00173E93" w:rsidP="00173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object w:dxaOrig="9540" w:dyaOrig="3300">
                <v:shape id="_x0000_i1028" type="#_x0000_t75" style="width:319.1pt;height:110.6pt" o:ole="">
                  <v:imagedata r:id="rId10" o:title=""/>
                </v:shape>
                <o:OLEObject Type="Embed" ProgID="PBrush" ShapeID="_x0000_i1028" DrawAspect="Content" ObjectID="_1800443489" r:id="rId14"/>
              </w:object>
            </w:r>
          </w:p>
          <w:p w:rsidR="00173E93" w:rsidRPr="00173E93" w:rsidRDefault="00173E93" w:rsidP="00173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[</w:t>
            </w:r>
            <w:r w:rsidRPr="00173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ДопРеквДолжностьДиректораИменПадеж]</w:t>
            </w:r>
          </w:p>
          <w:p w:rsidR="00173E93" w:rsidRPr="00173E93" w:rsidRDefault="00173E93" w:rsidP="00173E9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ru-RU"/>
              </w:rPr>
            </w:pPr>
            <w:r w:rsidRPr="00173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[ДопРеквДолжностьДиректораРодПадеж]</w:t>
            </w:r>
          </w:p>
          <w:p w:rsidR="00173E93" w:rsidRPr="00000FA9" w:rsidRDefault="00173E93" w:rsidP="00C24A3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1" w:type="dxa"/>
            <w:vAlign w:val="bottom"/>
          </w:tcPr>
          <w:p w:rsidR="00173E93" w:rsidRPr="00000FA9" w:rsidRDefault="00173E93" w:rsidP="00A83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D46F0" w:rsidRPr="00000FA9" w:rsidTr="00354F53">
        <w:trPr>
          <w:trHeight w:val="402"/>
        </w:trPr>
        <w:tc>
          <w:tcPr>
            <w:tcW w:w="4887" w:type="dxa"/>
            <w:vAlign w:val="bottom"/>
          </w:tcPr>
          <w:p w:rsidR="00173E93" w:rsidRPr="00173E93" w:rsidRDefault="00173E93" w:rsidP="00C2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73E93" w:rsidRPr="00173E93" w:rsidRDefault="00173E93" w:rsidP="00C2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73E93" w:rsidRPr="00173E93" w:rsidRDefault="00173E93" w:rsidP="00C2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73E93" w:rsidRPr="00173E93" w:rsidRDefault="00173E93" w:rsidP="00C2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73E93" w:rsidRPr="00173E93" w:rsidRDefault="00173E93" w:rsidP="00C2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73E93" w:rsidRPr="00173E93" w:rsidRDefault="00173E93" w:rsidP="00C2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73E93" w:rsidRPr="00173E93" w:rsidRDefault="00173E93" w:rsidP="00C2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73E93" w:rsidRPr="00173E93" w:rsidRDefault="00173E93" w:rsidP="00C2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73E93" w:rsidRPr="00173E93" w:rsidRDefault="00173E93" w:rsidP="00C2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73E93" w:rsidRPr="00173E93" w:rsidRDefault="00173E93" w:rsidP="00C2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D46F0" w:rsidRPr="00000FA9" w:rsidRDefault="002D46F0" w:rsidP="00C2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{</w:t>
            </w:r>
            <w:r w:rsidRPr="00000FA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ru-RU"/>
              </w:rPr>
              <w:t>ОрганизацияНаименованиеПолноеРодПадеж</w:t>
            </w: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}</w:t>
            </w:r>
          </w:p>
        </w:tc>
        <w:tc>
          <w:tcPr>
            <w:tcW w:w="6600" w:type="dxa"/>
            <w:vAlign w:val="bottom"/>
          </w:tcPr>
          <w:p w:rsidR="002D46F0" w:rsidRPr="00000FA9" w:rsidRDefault="002D46F0" w:rsidP="00C2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ОрганизацияНаименованиеПолноеРодПадеж</w:t>
            </w: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81" w:type="dxa"/>
            <w:vAlign w:val="bottom"/>
          </w:tcPr>
          <w:p w:rsidR="002D46F0" w:rsidRPr="00000FA9" w:rsidRDefault="002D46F0" w:rsidP="00A83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00F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Родительный падеж организации</w:t>
            </w:r>
          </w:p>
        </w:tc>
      </w:tr>
    </w:tbl>
    <w:p w:rsidR="00BC79DA" w:rsidRPr="002D46F0" w:rsidRDefault="00BC79DA">
      <w:pPr>
        <w:rPr>
          <w:sz w:val="20"/>
          <w:szCs w:val="20"/>
          <w:lang w:val="en-US"/>
        </w:rPr>
      </w:pPr>
    </w:p>
    <w:sectPr w:rsidR="00BC79DA" w:rsidRPr="002D46F0" w:rsidSect="00A46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68B7"/>
    <w:rsid w:val="00000FA9"/>
    <w:rsid w:val="000241C2"/>
    <w:rsid w:val="00032B14"/>
    <w:rsid w:val="00045859"/>
    <w:rsid w:val="000642E8"/>
    <w:rsid w:val="000D7748"/>
    <w:rsid w:val="001304E7"/>
    <w:rsid w:val="00153328"/>
    <w:rsid w:val="00173E93"/>
    <w:rsid w:val="00176A94"/>
    <w:rsid w:val="00201985"/>
    <w:rsid w:val="00262E2E"/>
    <w:rsid w:val="002D46F0"/>
    <w:rsid w:val="002F48CD"/>
    <w:rsid w:val="00306ABC"/>
    <w:rsid w:val="00354F53"/>
    <w:rsid w:val="00395FF6"/>
    <w:rsid w:val="003A1871"/>
    <w:rsid w:val="003A78C5"/>
    <w:rsid w:val="00494874"/>
    <w:rsid w:val="00552233"/>
    <w:rsid w:val="00564A82"/>
    <w:rsid w:val="00627B21"/>
    <w:rsid w:val="0065104E"/>
    <w:rsid w:val="00661B98"/>
    <w:rsid w:val="006D365D"/>
    <w:rsid w:val="006F73D2"/>
    <w:rsid w:val="00746547"/>
    <w:rsid w:val="007B7515"/>
    <w:rsid w:val="008753CD"/>
    <w:rsid w:val="008A3F5E"/>
    <w:rsid w:val="00925367"/>
    <w:rsid w:val="009755C1"/>
    <w:rsid w:val="009B4870"/>
    <w:rsid w:val="009D23BD"/>
    <w:rsid w:val="009E6820"/>
    <w:rsid w:val="00A4599A"/>
    <w:rsid w:val="00A468B7"/>
    <w:rsid w:val="00AA2D81"/>
    <w:rsid w:val="00AF367D"/>
    <w:rsid w:val="00B45D53"/>
    <w:rsid w:val="00B906BA"/>
    <w:rsid w:val="00BC79DA"/>
    <w:rsid w:val="00BE20BF"/>
    <w:rsid w:val="00BF7086"/>
    <w:rsid w:val="00C175F3"/>
    <w:rsid w:val="00C23345"/>
    <w:rsid w:val="00C24A35"/>
    <w:rsid w:val="00C50B9D"/>
    <w:rsid w:val="00C62A96"/>
    <w:rsid w:val="00CE7CE1"/>
    <w:rsid w:val="00D83F1F"/>
    <w:rsid w:val="00E1357E"/>
    <w:rsid w:val="00E3286F"/>
    <w:rsid w:val="00E335AB"/>
    <w:rsid w:val="00E46E48"/>
    <w:rsid w:val="00E54F49"/>
    <w:rsid w:val="00E85D9F"/>
    <w:rsid w:val="00EA11C9"/>
    <w:rsid w:val="00F00633"/>
    <w:rsid w:val="00F11C36"/>
    <w:rsid w:val="00FC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7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2.bin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1041</Words>
  <Characters>5934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AlexHelmer</dc:creator>
  <cp:lastModifiedBy>AlexHelmer</cp:lastModifiedBy>
  <cp:revision>36</cp:revision>
  <dcterms:created xsi:type="dcterms:W3CDTF">2023-11-14T10:36:00Z</dcterms:created>
  <dcterms:modified xsi:type="dcterms:W3CDTF">2025-02-07T09:24:00Z</dcterms:modified>
</cp:coreProperties>
</file>